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2E" w:rsidRDefault="00254EF7" w:rsidP="00466E0A">
      <w:pPr>
        <w:spacing w:line="480" w:lineRule="auto"/>
        <w:rPr>
          <w:b/>
          <w:caps/>
          <w:spacing w:val="8"/>
          <w:sz w:val="28"/>
        </w:rPr>
      </w:pPr>
      <w:r>
        <w:rPr>
          <w:b/>
          <w:caps/>
          <w:spacing w:val="8"/>
          <w:sz w:val="28"/>
        </w:rPr>
        <w:t>Program</w:t>
      </w:r>
      <w:r w:rsidR="005F182E" w:rsidRPr="001D42B4">
        <w:rPr>
          <w:b/>
          <w:caps/>
          <w:spacing w:val="8"/>
          <w:sz w:val="28"/>
        </w:rPr>
        <w:t xml:space="preserve"> spoločenstva sv. Kláry, hnutia Viera a</w:t>
      </w:r>
      <w:r w:rsidR="005F182E">
        <w:rPr>
          <w:b/>
          <w:caps/>
          <w:spacing w:val="8"/>
          <w:sz w:val="28"/>
        </w:rPr>
        <w:t> </w:t>
      </w:r>
      <w:r w:rsidR="005F182E" w:rsidRPr="001D42B4">
        <w:rPr>
          <w:b/>
          <w:caps/>
          <w:spacing w:val="8"/>
          <w:sz w:val="28"/>
        </w:rPr>
        <w:t>svetlo</w:t>
      </w:r>
    </w:p>
    <w:p w:rsidR="005F182E" w:rsidRPr="009418EA" w:rsidRDefault="005F182E" w:rsidP="00466E0A">
      <w:pPr>
        <w:pBdr>
          <w:bottom w:val="single" w:sz="4" w:space="1" w:color="auto"/>
        </w:pBdr>
        <w:tabs>
          <w:tab w:val="left" w:leader="dot" w:pos="1985"/>
          <w:tab w:val="left" w:leader="dot" w:pos="3402"/>
          <w:tab w:val="left" w:leader="dot" w:pos="5670"/>
        </w:tabs>
        <w:spacing w:line="480" w:lineRule="auto"/>
        <w:rPr>
          <w:b/>
          <w:caps/>
          <w:spacing w:val="8"/>
          <w:sz w:val="26"/>
        </w:rPr>
      </w:pPr>
      <w:r w:rsidRPr="009418EA">
        <w:rPr>
          <w:b/>
          <w:caps/>
          <w:spacing w:val="8"/>
          <w:sz w:val="26"/>
        </w:rPr>
        <w:t xml:space="preserve">dátum </w:t>
      </w:r>
      <w:r w:rsidRPr="009418EA">
        <w:rPr>
          <w:b/>
          <w:caps/>
          <w:spacing w:val="8"/>
          <w:sz w:val="26"/>
        </w:rPr>
        <w:tab/>
        <w:t xml:space="preserve">Čas </w:t>
      </w:r>
      <w:r w:rsidRPr="009418EA">
        <w:rPr>
          <w:b/>
          <w:caps/>
          <w:spacing w:val="8"/>
          <w:sz w:val="26"/>
        </w:rPr>
        <w:tab/>
        <w:t xml:space="preserve">miesto </w:t>
      </w:r>
      <w:r w:rsidRPr="009418EA">
        <w:rPr>
          <w:b/>
          <w:caps/>
          <w:spacing w:val="8"/>
          <w:sz w:val="26"/>
        </w:rPr>
        <w:tab/>
        <w:t>akcia</w:t>
      </w:r>
    </w:p>
    <w:p w:rsidR="005F182E" w:rsidRDefault="005F182E" w:rsidP="00466E0A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  <w:rPr>
          <w:b/>
        </w:rPr>
      </w:pPr>
    </w:p>
    <w:p w:rsidR="00AF2F76" w:rsidRDefault="00797A7F" w:rsidP="00DF1751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rPr>
          <w:b/>
        </w:rPr>
        <w:t>7.1</w:t>
      </w:r>
      <w:r w:rsidRPr="003609E2">
        <w:rPr>
          <w:b/>
        </w:rPr>
        <w:t>.201</w:t>
      </w:r>
      <w:r>
        <w:rPr>
          <w:b/>
        </w:rPr>
        <w:t>7</w:t>
      </w:r>
      <w:r>
        <w:tab/>
        <w:t>14:30</w:t>
      </w:r>
      <w:r>
        <w:tab/>
        <w:t>fara</w:t>
      </w:r>
      <w:r>
        <w:tab/>
      </w:r>
      <w:r w:rsidRPr="003609E2">
        <w:t>stretko</w:t>
      </w:r>
      <w:r>
        <w:t>, pob. Fat. soboty, sv.</w:t>
      </w:r>
      <w:r w:rsidRPr="00F1406C">
        <w:t xml:space="preserve"> </w:t>
      </w:r>
      <w:r>
        <w:t>omša</w:t>
      </w:r>
    </w:p>
    <w:p w:rsidR="00797A7F" w:rsidRDefault="00AF2F76" w:rsidP="00DF1751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t>28.-29.1.2017</w:t>
      </w:r>
      <w:r>
        <w:tab/>
      </w:r>
      <w:r>
        <w:tab/>
        <w:t>Nitra</w:t>
      </w:r>
      <w:r>
        <w:tab/>
        <w:t>ples VaS</w:t>
      </w:r>
      <w:r w:rsidR="00797A7F">
        <w:t xml:space="preserve"> </w:t>
      </w:r>
    </w:p>
    <w:p w:rsidR="003973B7" w:rsidRDefault="008D48AD" w:rsidP="00535F70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pict>
          <v:rect id="_x0000_i1025" style="width:0;height:1.5pt" o:hralign="center" o:hrstd="t" o:hr="t" fillcolor="#a0a0a0" stroked="f"/>
        </w:pict>
      </w:r>
    </w:p>
    <w:p w:rsidR="00E12823" w:rsidRDefault="00797A7F" w:rsidP="00E12823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t>4.2.2017</w:t>
      </w:r>
      <w:r w:rsidR="00E12823">
        <w:tab/>
        <w:t>17:00</w:t>
      </w:r>
      <w:r w:rsidR="00E12823">
        <w:tab/>
        <w:t>Kláštorný kostol</w:t>
      </w:r>
      <w:r w:rsidR="00E12823">
        <w:tab/>
        <w:t>štvrtý čas, pob. Fat. soboty, sv.</w:t>
      </w:r>
      <w:r w:rsidR="00E12823" w:rsidRPr="00F1406C">
        <w:t xml:space="preserve"> </w:t>
      </w:r>
      <w:r w:rsidR="00E12823">
        <w:t>omša</w:t>
      </w:r>
    </w:p>
    <w:p w:rsidR="00797A7F" w:rsidRDefault="00797A7F" w:rsidP="00E12823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rPr>
          <w:b/>
        </w:rPr>
        <w:t>11.2</w:t>
      </w:r>
      <w:r w:rsidRPr="003609E2">
        <w:rPr>
          <w:b/>
        </w:rPr>
        <w:t>.201</w:t>
      </w:r>
      <w:r>
        <w:rPr>
          <w:b/>
        </w:rPr>
        <w:t>7</w:t>
      </w:r>
      <w:r>
        <w:tab/>
        <w:t>14:30</w:t>
      </w:r>
      <w:r>
        <w:tab/>
        <w:t>Kláštorný kostol</w:t>
      </w:r>
      <w:r>
        <w:tab/>
        <w:t xml:space="preserve">sv. omša, </w:t>
      </w:r>
      <w:r w:rsidRPr="003609E2">
        <w:t>stretko</w:t>
      </w:r>
      <w:r>
        <w:t xml:space="preserve"> </w:t>
      </w:r>
    </w:p>
    <w:p w:rsidR="009B174C" w:rsidRDefault="008D48AD" w:rsidP="00535F70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pict>
          <v:rect id="_x0000_i1026" style="width:0;height:1.5pt" o:hralign="center" o:hrstd="t" o:hr="t" fillcolor="#a0a0a0" stroked="f"/>
        </w:pict>
      </w:r>
    </w:p>
    <w:p w:rsidR="00E12823" w:rsidRDefault="00797A7F" w:rsidP="00E12823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t>4.3</w:t>
      </w:r>
      <w:r w:rsidR="00E12823">
        <w:t>.2016</w:t>
      </w:r>
      <w:r w:rsidR="00E12823">
        <w:tab/>
        <w:t>17:00</w:t>
      </w:r>
      <w:r w:rsidR="00E12823">
        <w:tab/>
        <w:t>Kláštorný kostol</w:t>
      </w:r>
      <w:r w:rsidR="00E12823">
        <w:tab/>
        <w:t>štvrtý čas, pob. Fat. soboty, sv.</w:t>
      </w:r>
      <w:r w:rsidR="00E12823" w:rsidRPr="00F1406C">
        <w:t xml:space="preserve"> </w:t>
      </w:r>
      <w:r w:rsidR="00E12823">
        <w:t>omša</w:t>
      </w:r>
    </w:p>
    <w:p w:rsidR="00797A7F" w:rsidRDefault="00797A7F" w:rsidP="00E12823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rPr>
          <w:b/>
        </w:rPr>
        <w:t>11.3</w:t>
      </w:r>
      <w:r w:rsidRPr="003609E2">
        <w:rPr>
          <w:b/>
        </w:rPr>
        <w:t>.201</w:t>
      </w:r>
      <w:r>
        <w:rPr>
          <w:b/>
        </w:rPr>
        <w:t>7</w:t>
      </w:r>
      <w:r>
        <w:tab/>
        <w:t>14:30</w:t>
      </w:r>
      <w:r>
        <w:tab/>
        <w:t>Kláštorný kostol</w:t>
      </w:r>
      <w:r>
        <w:tab/>
        <w:t xml:space="preserve">sv. omša, </w:t>
      </w:r>
      <w:r w:rsidRPr="003609E2">
        <w:t>stretko</w:t>
      </w:r>
      <w:r>
        <w:t xml:space="preserve"> </w:t>
      </w:r>
    </w:p>
    <w:p w:rsidR="00B610B7" w:rsidRDefault="008D48AD" w:rsidP="00B610B7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pict>
          <v:rect id="_x0000_i1027" style="width:0;height:1.5pt" o:hralign="center" o:hrstd="t" o:hr="t" fillcolor="#a0a0a0" stroked="f"/>
        </w:pict>
      </w:r>
    </w:p>
    <w:p w:rsidR="00797A7F" w:rsidRDefault="00797A7F" w:rsidP="00DF1751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rPr>
          <w:b/>
        </w:rPr>
        <w:t>1.4</w:t>
      </w:r>
      <w:r w:rsidRPr="003609E2">
        <w:rPr>
          <w:b/>
        </w:rPr>
        <w:t>.201</w:t>
      </w:r>
      <w:r>
        <w:rPr>
          <w:b/>
        </w:rPr>
        <w:t>7</w:t>
      </w:r>
      <w:r>
        <w:tab/>
        <w:t>14:30</w:t>
      </w:r>
      <w:r>
        <w:tab/>
        <w:t>fara</w:t>
      </w:r>
      <w:r>
        <w:tab/>
      </w:r>
      <w:r w:rsidRPr="003609E2">
        <w:t>stretko</w:t>
      </w:r>
      <w:r>
        <w:t>, pob. Fat. soboty, sv.</w:t>
      </w:r>
      <w:r w:rsidRPr="00F1406C">
        <w:t xml:space="preserve"> </w:t>
      </w:r>
      <w:r>
        <w:t xml:space="preserve">omša </w:t>
      </w:r>
    </w:p>
    <w:p w:rsidR="00AF2F76" w:rsidRDefault="00AF2F76" w:rsidP="00DF1751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t>21.-23.4.2017</w:t>
      </w:r>
      <w:r>
        <w:tab/>
      </w:r>
      <w:r>
        <w:tab/>
        <w:t>Píla</w:t>
      </w:r>
      <w:r>
        <w:tab/>
        <w:t>Katimavic 2017</w:t>
      </w:r>
    </w:p>
    <w:p w:rsidR="009B174C" w:rsidRDefault="008D48AD" w:rsidP="00B610B7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pict>
          <v:rect id="_x0000_i1028" style="width:0;height:1.5pt" o:hralign="center" o:hrstd="t" o:hr="t" fillcolor="#a0a0a0" stroked="f"/>
        </w:pict>
      </w:r>
    </w:p>
    <w:p w:rsidR="00797A7F" w:rsidRDefault="00797A7F" w:rsidP="00E12823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rPr>
          <w:b/>
        </w:rPr>
        <w:t>6.5</w:t>
      </w:r>
      <w:r w:rsidRPr="003609E2">
        <w:rPr>
          <w:b/>
        </w:rPr>
        <w:t>.201</w:t>
      </w:r>
      <w:r>
        <w:rPr>
          <w:b/>
        </w:rPr>
        <w:t>7</w:t>
      </w:r>
      <w:r>
        <w:tab/>
        <w:t>14:30</w:t>
      </w:r>
      <w:r>
        <w:tab/>
        <w:t>fara</w:t>
      </w:r>
      <w:r>
        <w:tab/>
      </w:r>
      <w:r w:rsidRPr="003609E2">
        <w:t>stretko</w:t>
      </w:r>
      <w:r>
        <w:t>, pob. Fat. soboty, sv.</w:t>
      </w:r>
      <w:r w:rsidRPr="00F1406C">
        <w:t xml:space="preserve"> </w:t>
      </w:r>
      <w:r>
        <w:t xml:space="preserve">omša </w:t>
      </w:r>
    </w:p>
    <w:p w:rsidR="00797A7F" w:rsidRDefault="00797A7F" w:rsidP="00E12823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t>27.5.2017</w:t>
      </w:r>
      <w:r>
        <w:tab/>
      </w:r>
      <w:r>
        <w:tab/>
        <w:t>Marianka</w:t>
      </w:r>
      <w:r>
        <w:tab/>
        <w:t>púť s BA spoločenstvami</w:t>
      </w:r>
    </w:p>
    <w:p w:rsidR="00B610B7" w:rsidRDefault="008D48AD" w:rsidP="00B610B7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pict>
          <v:rect id="_x0000_i1029" style="width:0;height:1.5pt" o:hralign="center" o:hrstd="t" o:hr="t" fillcolor="#a0a0a0" stroked="f"/>
        </w:pict>
      </w:r>
    </w:p>
    <w:p w:rsidR="00E12823" w:rsidRDefault="00797A7F" w:rsidP="00E12823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rPr>
          <w:b/>
        </w:rPr>
        <w:t>3.6</w:t>
      </w:r>
      <w:r w:rsidR="00E12823" w:rsidRPr="003609E2">
        <w:rPr>
          <w:b/>
        </w:rPr>
        <w:t>.201</w:t>
      </w:r>
      <w:r>
        <w:rPr>
          <w:b/>
        </w:rPr>
        <w:t>7</w:t>
      </w:r>
      <w:r w:rsidR="00E12823">
        <w:tab/>
        <w:t>14:30</w:t>
      </w:r>
      <w:r w:rsidR="00E12823">
        <w:tab/>
        <w:t>fara</w:t>
      </w:r>
      <w:r w:rsidR="00E12823">
        <w:tab/>
      </w:r>
      <w:r w:rsidR="00E12823" w:rsidRPr="003609E2">
        <w:t>stretko</w:t>
      </w:r>
      <w:r w:rsidR="00E12823">
        <w:t>, pob. Fat. soboty, sv.</w:t>
      </w:r>
      <w:r w:rsidR="00E12823" w:rsidRPr="00F1406C">
        <w:t xml:space="preserve"> </w:t>
      </w:r>
      <w:r w:rsidR="00E12823">
        <w:t xml:space="preserve">omša </w:t>
      </w:r>
    </w:p>
    <w:p w:rsidR="00916F07" w:rsidRDefault="00916F07" w:rsidP="00B610B7">
      <w:pPr>
        <w:tabs>
          <w:tab w:val="left" w:leader="dot" w:pos="1985"/>
          <w:tab w:val="left" w:leader="dot" w:pos="3402"/>
          <w:tab w:val="left" w:leader="dot" w:pos="5670"/>
        </w:tabs>
        <w:spacing w:line="480" w:lineRule="auto"/>
      </w:pPr>
      <w:r>
        <w:pict>
          <v:rect id="_x0000_i1030" style="width:0;height:1.5pt" o:hralign="center" o:hrstd="t" o:hr="t" fillcolor="#a0a0a0" stroked="f"/>
        </w:pict>
      </w:r>
    </w:p>
    <w:p w:rsidR="00097F87" w:rsidRPr="003609E2" w:rsidRDefault="00097F87" w:rsidP="003609E2">
      <w:pPr>
        <w:spacing w:line="480" w:lineRule="auto"/>
        <w:rPr>
          <w:b/>
          <w:u w:val="single"/>
        </w:rPr>
      </w:pPr>
      <w:r w:rsidRPr="00097F87">
        <w:rPr>
          <w:b/>
          <w:u w:val="single"/>
        </w:rPr>
        <w:t>Ostávajme v modlitbe a vzájomnej láske, brat Marek požehnáva tieto akcie!</w:t>
      </w:r>
    </w:p>
    <w:sectPr w:rsidR="00097F87" w:rsidRPr="003609E2" w:rsidSect="00650BBE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characterSpacingControl w:val="doNotCompress"/>
  <w:compat/>
  <w:rsids>
    <w:rsidRoot w:val="005F182E"/>
    <w:rsid w:val="00013DB8"/>
    <w:rsid w:val="00097F87"/>
    <w:rsid w:val="000A6B4F"/>
    <w:rsid w:val="000C251D"/>
    <w:rsid w:val="00145749"/>
    <w:rsid w:val="001A6457"/>
    <w:rsid w:val="00227D5F"/>
    <w:rsid w:val="00254EF7"/>
    <w:rsid w:val="002F5C2D"/>
    <w:rsid w:val="003609E2"/>
    <w:rsid w:val="0038546C"/>
    <w:rsid w:val="003973B7"/>
    <w:rsid w:val="003B5638"/>
    <w:rsid w:val="004338EB"/>
    <w:rsid w:val="00440EE0"/>
    <w:rsid w:val="00466E0A"/>
    <w:rsid w:val="004A39BB"/>
    <w:rsid w:val="00535F70"/>
    <w:rsid w:val="005D1974"/>
    <w:rsid w:val="005F182E"/>
    <w:rsid w:val="005F5AFF"/>
    <w:rsid w:val="006260B9"/>
    <w:rsid w:val="00650BBE"/>
    <w:rsid w:val="00686833"/>
    <w:rsid w:val="00797A7F"/>
    <w:rsid w:val="008D48AD"/>
    <w:rsid w:val="009148E4"/>
    <w:rsid w:val="00916F07"/>
    <w:rsid w:val="009265C4"/>
    <w:rsid w:val="00927EBB"/>
    <w:rsid w:val="0096251D"/>
    <w:rsid w:val="009A69A9"/>
    <w:rsid w:val="009B174C"/>
    <w:rsid w:val="009F2A55"/>
    <w:rsid w:val="00A806C3"/>
    <w:rsid w:val="00AD0904"/>
    <w:rsid w:val="00AF2F76"/>
    <w:rsid w:val="00B610B7"/>
    <w:rsid w:val="00BA41A5"/>
    <w:rsid w:val="00C86318"/>
    <w:rsid w:val="00CC0D1B"/>
    <w:rsid w:val="00DD5930"/>
    <w:rsid w:val="00DF1751"/>
    <w:rsid w:val="00E12823"/>
    <w:rsid w:val="00F1406C"/>
    <w:rsid w:val="00FC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18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PROGRAM SPOLOČENSTVA SV</vt:lpstr>
      <vt:lpstr>PROGRAM SPOLOČENSTVA SV</vt:lpstr>
    </vt:vector>
  </TitlesOfParts>
  <Company>.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SPOLOČENSTVA SV</dc:title>
  <dc:creator>Matúš</dc:creator>
  <cp:lastModifiedBy>Mária</cp:lastModifiedBy>
  <cp:revision>2</cp:revision>
  <cp:lastPrinted>2015-12-06T18:09:00Z</cp:lastPrinted>
  <dcterms:created xsi:type="dcterms:W3CDTF">2016-12-02T07:46:00Z</dcterms:created>
  <dcterms:modified xsi:type="dcterms:W3CDTF">2016-12-02T07:46:00Z</dcterms:modified>
</cp:coreProperties>
</file>